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71EA" w14:textId="77777777" w:rsidR="00725A70" w:rsidRDefault="0075268D">
      <w:pPr>
        <w:spacing w:after="0"/>
        <w:ind w:left="187"/>
        <w:jc w:val="center"/>
      </w:pPr>
      <w:proofErr w:type="gramStart"/>
      <w:r>
        <w:rPr>
          <w:b/>
          <w:sz w:val="32"/>
          <w:szCs w:val="32"/>
        </w:rPr>
        <w:t>Mentori</w:t>
      </w:r>
      <w:proofErr w:type="gramEnd"/>
      <w:r>
        <w:rPr>
          <w:b/>
          <w:sz w:val="32"/>
          <w:szCs w:val="32"/>
        </w:rPr>
        <w:t xml:space="preserve"> ajánlás </w:t>
      </w:r>
    </w:p>
    <w:p w14:paraId="0504D888" w14:textId="77777777" w:rsidR="00725A70" w:rsidRDefault="0075268D">
      <w:pPr>
        <w:spacing w:after="0"/>
        <w:ind w:left="256"/>
        <w:jc w:val="center"/>
      </w:pPr>
      <w:r>
        <w:rPr>
          <w:b/>
          <w:sz w:val="32"/>
          <w:szCs w:val="32"/>
        </w:rPr>
        <w:t xml:space="preserve">  </w:t>
      </w:r>
    </w:p>
    <w:tbl>
      <w:tblPr>
        <w:tblStyle w:val="a"/>
        <w:tblW w:w="99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7005"/>
      </w:tblGrid>
      <w:tr w:rsidR="00725A70" w14:paraId="261B4D9F" w14:textId="77777777">
        <w:tc>
          <w:tcPr>
            <w:tcW w:w="2970" w:type="dxa"/>
          </w:tcPr>
          <w:p w14:paraId="25F38790" w14:textId="77777777" w:rsidR="00725A70" w:rsidRDefault="0075268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Mentor</w:t>
            </w:r>
            <w:proofErr w:type="gramEnd"/>
            <w:r>
              <w:rPr>
                <w:sz w:val="26"/>
                <w:szCs w:val="26"/>
              </w:rPr>
              <w:t xml:space="preserve"> neve:</w:t>
            </w:r>
          </w:p>
          <w:p w14:paraId="0AA474F6" w14:textId="77777777" w:rsidR="00725A70" w:rsidRDefault="00725A70">
            <w:pPr>
              <w:rPr>
                <w:sz w:val="26"/>
                <w:szCs w:val="26"/>
              </w:rPr>
            </w:pPr>
          </w:p>
        </w:tc>
        <w:tc>
          <w:tcPr>
            <w:tcW w:w="7005" w:type="dxa"/>
          </w:tcPr>
          <w:p w14:paraId="6227A615" w14:textId="77777777" w:rsidR="00725A70" w:rsidRDefault="00725A70">
            <w:pPr>
              <w:rPr>
                <w:b/>
                <w:sz w:val="26"/>
                <w:szCs w:val="26"/>
              </w:rPr>
            </w:pPr>
          </w:p>
        </w:tc>
      </w:tr>
      <w:tr w:rsidR="00725A70" w14:paraId="710B8FDE" w14:textId="77777777">
        <w:tc>
          <w:tcPr>
            <w:tcW w:w="2970" w:type="dxa"/>
          </w:tcPr>
          <w:p w14:paraId="007D8603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 neve:</w:t>
            </w:r>
          </w:p>
          <w:p w14:paraId="6A8ACBDF" w14:textId="77777777" w:rsidR="00725A70" w:rsidRDefault="00725A70">
            <w:pPr>
              <w:rPr>
                <w:sz w:val="26"/>
                <w:szCs w:val="26"/>
              </w:rPr>
            </w:pPr>
          </w:p>
        </w:tc>
        <w:tc>
          <w:tcPr>
            <w:tcW w:w="7005" w:type="dxa"/>
          </w:tcPr>
          <w:p w14:paraId="69BC1F59" w14:textId="77777777" w:rsidR="00725A70" w:rsidRDefault="00725A70">
            <w:pPr>
              <w:rPr>
                <w:b/>
                <w:sz w:val="26"/>
                <w:szCs w:val="26"/>
              </w:rPr>
            </w:pPr>
          </w:p>
        </w:tc>
      </w:tr>
      <w:tr w:rsidR="00725A70" w14:paraId="7A6CA9D5" w14:textId="77777777">
        <w:tc>
          <w:tcPr>
            <w:tcW w:w="2970" w:type="dxa"/>
          </w:tcPr>
          <w:p w14:paraId="639B1F1F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 születési éve:</w:t>
            </w:r>
          </w:p>
          <w:p w14:paraId="5105E29E" w14:textId="77777777" w:rsidR="00725A70" w:rsidRDefault="00725A70">
            <w:pPr>
              <w:rPr>
                <w:sz w:val="26"/>
                <w:szCs w:val="26"/>
              </w:rPr>
            </w:pPr>
          </w:p>
        </w:tc>
        <w:tc>
          <w:tcPr>
            <w:tcW w:w="7005" w:type="dxa"/>
          </w:tcPr>
          <w:p w14:paraId="69D3B8FD" w14:textId="77777777" w:rsidR="00725A70" w:rsidRDefault="00725A70">
            <w:pPr>
              <w:rPr>
                <w:b/>
                <w:sz w:val="26"/>
                <w:szCs w:val="26"/>
              </w:rPr>
            </w:pPr>
          </w:p>
        </w:tc>
      </w:tr>
    </w:tbl>
    <w:p w14:paraId="35BC4E1C" w14:textId="77777777" w:rsidR="00725A70" w:rsidRDefault="00725A70">
      <w:pPr>
        <w:spacing w:after="0"/>
      </w:pPr>
    </w:p>
    <w:p w14:paraId="140D5A39" w14:textId="77777777" w:rsidR="00725A70" w:rsidRDefault="0075268D">
      <w:pPr>
        <w:spacing w:after="0"/>
      </w:pPr>
      <w:r>
        <w:rPr>
          <w:sz w:val="26"/>
          <w:szCs w:val="26"/>
        </w:rPr>
        <w:t xml:space="preserve"> </w:t>
      </w:r>
    </w:p>
    <w:p w14:paraId="5F4AEC36" w14:textId="77777777" w:rsidR="00725A70" w:rsidRDefault="0075268D">
      <w:pPr>
        <w:numPr>
          <w:ilvl w:val="0"/>
          <w:numId w:val="1"/>
        </w:numPr>
        <w:spacing w:after="0"/>
        <w:ind w:hanging="360"/>
      </w:pPr>
      <w:r>
        <w:rPr>
          <w:sz w:val="26"/>
          <w:szCs w:val="26"/>
        </w:rPr>
        <w:t xml:space="preserve">Kérjük, pár szóban mutassa be a gyermek terápiás körülményeit. </w:t>
      </w:r>
    </w:p>
    <w:p w14:paraId="5854B399" w14:textId="62C1368E" w:rsidR="00725A70" w:rsidRDefault="0075268D">
      <w:pPr>
        <w:spacing w:after="9" w:line="249" w:lineRule="auto"/>
        <w:ind w:left="715" w:hanging="10"/>
      </w:pPr>
      <w:r>
        <w:rPr>
          <w:sz w:val="20"/>
          <w:szCs w:val="20"/>
        </w:rPr>
        <w:t xml:space="preserve"> (Térjen ki az alábbi témákra: kapcsolatfelvétel,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milyen régóta jár a gyermek és milyen rendszerességgel, általános tapasztalatok az órák során) </w:t>
      </w:r>
    </w:p>
    <w:tbl>
      <w:tblPr>
        <w:tblStyle w:val="a0"/>
        <w:tblW w:w="10064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10064"/>
      </w:tblGrid>
      <w:tr w:rsidR="00725A70" w14:paraId="26EF0155" w14:textId="77777777">
        <w:trPr>
          <w:trHeight w:val="1915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892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3A3909C6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3938B783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4FE4FA79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1E69E4A7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5F759556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3CEEE6B3" w14:textId="77777777" w:rsidR="00725A70" w:rsidRDefault="00725A70">
            <w:pPr>
              <w:rPr>
                <w:sz w:val="26"/>
                <w:szCs w:val="26"/>
              </w:rPr>
            </w:pPr>
          </w:p>
          <w:p w14:paraId="34152E6E" w14:textId="77777777" w:rsidR="00725A70" w:rsidRDefault="00725A70">
            <w:pPr>
              <w:rPr>
                <w:sz w:val="26"/>
                <w:szCs w:val="26"/>
              </w:rPr>
            </w:pPr>
          </w:p>
          <w:p w14:paraId="2BA2FDCA" w14:textId="77777777" w:rsidR="00725A70" w:rsidRDefault="00725A70">
            <w:pPr>
              <w:rPr>
                <w:sz w:val="26"/>
                <w:szCs w:val="26"/>
              </w:rPr>
            </w:pPr>
          </w:p>
        </w:tc>
      </w:tr>
    </w:tbl>
    <w:p w14:paraId="3A12D047" w14:textId="77777777" w:rsidR="00725A70" w:rsidRDefault="0075268D">
      <w:pPr>
        <w:spacing w:after="15"/>
        <w:ind w:left="360"/>
      </w:pPr>
      <w:r>
        <w:rPr>
          <w:sz w:val="26"/>
          <w:szCs w:val="26"/>
        </w:rPr>
        <w:t xml:space="preserve"> </w:t>
      </w:r>
    </w:p>
    <w:p w14:paraId="7ECD08AF" w14:textId="77777777" w:rsidR="00725A70" w:rsidRDefault="0075268D">
      <w:pPr>
        <w:numPr>
          <w:ilvl w:val="0"/>
          <w:numId w:val="1"/>
        </w:numPr>
        <w:spacing w:after="0"/>
        <w:ind w:hanging="360"/>
      </w:pPr>
      <w:r>
        <w:rPr>
          <w:sz w:val="26"/>
          <w:szCs w:val="26"/>
        </w:rPr>
        <w:t xml:space="preserve">Kérjük, indokolja meg, miért javasolja, hogy a gyermeket ösztöndíjban részesítsük.  </w:t>
      </w:r>
    </w:p>
    <w:p w14:paraId="1AD31A10" w14:textId="77777777" w:rsidR="00725A70" w:rsidRDefault="0075268D">
      <w:pPr>
        <w:spacing w:after="9" w:line="249" w:lineRule="auto"/>
        <w:ind w:left="715" w:hanging="10"/>
      </w:pPr>
      <w:r>
        <w:rPr>
          <w:sz w:val="20"/>
          <w:szCs w:val="20"/>
        </w:rPr>
        <w:t xml:space="preserve">(Diagnózis, szülők terápiában mutatott viselkedése, a család fejlesztés melletti elköteleződése, a terápia eddigi hatása)  </w:t>
      </w:r>
    </w:p>
    <w:tbl>
      <w:tblPr>
        <w:tblStyle w:val="a1"/>
        <w:tblW w:w="10064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10064"/>
      </w:tblGrid>
      <w:tr w:rsidR="00725A70" w14:paraId="4ADFFAFB" w14:textId="77777777">
        <w:trPr>
          <w:trHeight w:val="254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B8E49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7DAE6261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2601179B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12F34C3C" w14:textId="77777777" w:rsidR="00725A70" w:rsidRDefault="00725A70">
            <w:pPr>
              <w:rPr>
                <w:sz w:val="26"/>
                <w:szCs w:val="26"/>
              </w:rPr>
            </w:pPr>
          </w:p>
          <w:p w14:paraId="1AC052BF" w14:textId="77777777" w:rsidR="00725A70" w:rsidRDefault="00725A70">
            <w:pPr>
              <w:rPr>
                <w:sz w:val="26"/>
                <w:szCs w:val="26"/>
              </w:rPr>
            </w:pPr>
          </w:p>
          <w:p w14:paraId="5F331EA9" w14:textId="77777777" w:rsidR="00725A70" w:rsidRDefault="00725A70">
            <w:pPr>
              <w:rPr>
                <w:sz w:val="26"/>
                <w:szCs w:val="26"/>
              </w:rPr>
            </w:pPr>
          </w:p>
          <w:p w14:paraId="472C18DA" w14:textId="77777777" w:rsidR="00725A70" w:rsidRDefault="00725A70">
            <w:pPr>
              <w:rPr>
                <w:sz w:val="26"/>
                <w:szCs w:val="26"/>
              </w:rPr>
            </w:pPr>
          </w:p>
          <w:p w14:paraId="01C24CC6" w14:textId="77777777" w:rsidR="00725A70" w:rsidRDefault="00725A70">
            <w:pPr>
              <w:rPr>
                <w:sz w:val="26"/>
                <w:szCs w:val="26"/>
              </w:rPr>
            </w:pPr>
          </w:p>
          <w:p w14:paraId="1607F8C9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0DAC565D" w14:textId="77777777" w:rsidR="00725A70" w:rsidRDefault="0075268D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779E5D5" w14:textId="3EAA6184" w:rsidR="00725A70" w:rsidRDefault="005C78AC">
      <w:pPr>
        <w:spacing w:after="0"/>
      </w:pPr>
      <w:r>
        <w:rPr>
          <w:sz w:val="26"/>
          <w:szCs w:val="26"/>
        </w:rPr>
        <w:t xml:space="preserve"> Budapest,</w:t>
      </w:r>
    </w:p>
    <w:p w14:paraId="0A72F120" w14:textId="77777777" w:rsidR="00725A70" w:rsidRDefault="0075268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3"/>
          <w:tab w:val="center" w:pos="5664"/>
          <w:tab w:val="center" w:pos="8054"/>
        </w:tabs>
        <w:spacing w:after="0"/>
        <w:ind w:left="-15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__________________________ </w:t>
      </w:r>
    </w:p>
    <w:p w14:paraId="76991CCF" w14:textId="77777777" w:rsidR="00725A70" w:rsidRDefault="0075268D">
      <w:pPr>
        <w:spacing w:after="0"/>
        <w:ind w:left="6384" w:hanging="10"/>
      </w:pPr>
      <w:r>
        <w:rPr>
          <w:sz w:val="26"/>
          <w:szCs w:val="26"/>
        </w:rPr>
        <w:t xml:space="preserve">                       Aláírás  </w:t>
      </w:r>
    </w:p>
    <w:p w14:paraId="6AF31646" w14:textId="77777777" w:rsidR="00725A70" w:rsidRDefault="00725A70">
      <w:pPr>
        <w:spacing w:after="9" w:line="249" w:lineRule="auto"/>
        <w:ind w:left="3984" w:hanging="3778"/>
        <w:rPr>
          <w:sz w:val="20"/>
          <w:szCs w:val="20"/>
        </w:rPr>
      </w:pPr>
    </w:p>
    <w:p w14:paraId="0AAA7CFC" w14:textId="3B566FEA" w:rsidR="00725A70" w:rsidRDefault="0075268D">
      <w:pPr>
        <w:spacing w:after="9" w:line="249" w:lineRule="auto"/>
        <w:ind w:left="3984" w:hanging="3778"/>
      </w:pPr>
      <w:r>
        <w:rPr>
          <w:sz w:val="20"/>
          <w:szCs w:val="20"/>
        </w:rPr>
        <w:t xml:space="preserve">   Kérjük, a kitöltött és aláírt példány másolatát </w:t>
      </w:r>
      <w:proofErr w:type="spellStart"/>
      <w:r>
        <w:rPr>
          <w:sz w:val="20"/>
          <w:szCs w:val="20"/>
        </w:rPr>
        <w:t>jutassa</w:t>
      </w:r>
      <w:proofErr w:type="spellEnd"/>
      <w:r>
        <w:rPr>
          <w:sz w:val="20"/>
          <w:szCs w:val="20"/>
        </w:rPr>
        <w:t xml:space="preserve"> el a </w:t>
      </w:r>
      <w:hyperlink r:id="rId5" w:history="1">
        <w:r w:rsidR="005C78AC" w:rsidRPr="001C75F4">
          <w:rPr>
            <w:rStyle w:val="Hiperhivatkozs"/>
            <w:sz w:val="20"/>
            <w:szCs w:val="20"/>
          </w:rPr>
          <w:t>bhrg.help@gmail.com</w:t>
        </w:r>
      </w:hyperlink>
      <w:r w:rsidR="008575B9">
        <w:rPr>
          <w:color w:val="0000FF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címre.</w:t>
      </w:r>
      <w:bookmarkStart w:id="0" w:name="_GoBack"/>
      <w:bookmarkEnd w:id="0"/>
    </w:p>
    <w:sectPr w:rsidR="00725A70">
      <w:pgSz w:w="11900" w:h="16840"/>
      <w:pgMar w:top="1440" w:right="900" w:bottom="144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86EB2"/>
    <w:multiLevelType w:val="multilevel"/>
    <w:tmpl w:val="F69A22C8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70"/>
    <w:rsid w:val="005C78AC"/>
    <w:rsid w:val="00725A70"/>
    <w:rsid w:val="0075268D"/>
    <w:rsid w:val="008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8AF"/>
  <w15:docId w15:val="{049A0EE4-A231-4A73-A88F-4394A25C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0" w:type="dxa"/>
        <w:bottom w:w="12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unhideWhenUsed/>
    <w:rsid w:val="00857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g.hel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664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Sallai Zoltán</cp:lastModifiedBy>
  <cp:revision>7</cp:revision>
  <dcterms:created xsi:type="dcterms:W3CDTF">2020-11-16T13:48:00Z</dcterms:created>
  <dcterms:modified xsi:type="dcterms:W3CDTF">2022-05-06T10:30:00Z</dcterms:modified>
</cp:coreProperties>
</file>