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F3FE" w14:textId="77777777" w:rsidR="002C46FC" w:rsidRDefault="00B20B41">
      <w:pPr>
        <w:ind w:left="7780"/>
        <w:jc w:val="center"/>
        <w:rPr>
          <w:sz w:val="22"/>
          <w:szCs w:val="22"/>
        </w:rPr>
      </w:pPr>
      <w:r>
        <w:rPr>
          <w:sz w:val="22"/>
          <w:szCs w:val="22"/>
        </w:rPr>
        <w:t>___. negyedév</w:t>
      </w:r>
    </w:p>
    <w:p w14:paraId="27600F01" w14:textId="694E161B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B2C69C3" w14:textId="77777777" w:rsidR="002C46FC" w:rsidRDefault="00B20B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>Otthoni TSMT torna jegyzőkönyv</w:t>
      </w:r>
    </w:p>
    <w:p w14:paraId="61E233DB" w14:textId="77777777" w:rsidR="002C46FC" w:rsidRDefault="002C46FC">
      <w:pPr>
        <w:ind w:left="120"/>
        <w:rPr>
          <w:sz w:val="26"/>
          <w:szCs w:val="26"/>
        </w:rPr>
      </w:pPr>
    </w:p>
    <w:tbl>
      <w:tblPr>
        <w:tblStyle w:val="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2C46FC" w14:paraId="5F4E47A8" w14:textId="77777777">
        <w:trPr>
          <w:trHeight w:val="57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467B" w14:textId="77777777" w:rsidR="002C46FC" w:rsidRDefault="00B20B41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A212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186B905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DDEF" w14:textId="77777777" w:rsidR="002C46FC" w:rsidRDefault="00B20B41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F4DD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0AD3186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FD99" w14:textId="77777777" w:rsidR="002C46FC" w:rsidRDefault="00B20B41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születési éve: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D12A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0C5BD904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8FF7" w14:textId="77777777" w:rsidR="002C46FC" w:rsidRDefault="00B20B41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Ellátási időszak: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D630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14:paraId="3AA11F4F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40"/>
        <w:gridCol w:w="2500"/>
        <w:gridCol w:w="2160"/>
      </w:tblGrid>
      <w:tr w:rsidR="002C46FC" w14:paraId="113C009E" w14:textId="77777777">
        <w:trPr>
          <w:trHeight w:val="45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ADDA9" w14:textId="77777777" w:rsidR="002C46FC" w:rsidRDefault="00B20B41">
            <w:pPr>
              <w:ind w:left="5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Torna időpontja</w:t>
            </w:r>
          </w:p>
        </w:tc>
        <w:tc>
          <w:tcPr>
            <w:tcW w:w="2140" w:type="dxa"/>
            <w:tcBorders>
              <w:top w:val="single" w:sz="8" w:space="0" w:color="000000"/>
              <w:right w:val="single" w:sz="8" w:space="0" w:color="000000"/>
            </w:tcBorders>
          </w:tcPr>
          <w:p w14:paraId="37566C92" w14:textId="77777777" w:rsidR="002C46FC" w:rsidRDefault="00B20B41">
            <w:pPr>
              <w:ind w:left="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8" w:space="0" w:color="000000"/>
            </w:tcBorders>
          </w:tcPr>
          <w:p w14:paraId="098FDE28" w14:textId="77777777" w:rsidR="002C46FC" w:rsidRDefault="00B20B41">
            <w:pPr>
              <w:ind w:left="5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Torna időpontja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14:paraId="6F4A5216" w14:textId="77777777" w:rsidR="002C46FC" w:rsidRDefault="00B20B41">
            <w:pPr>
              <w:ind w:left="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</w:tr>
      <w:tr w:rsidR="002C46FC" w14:paraId="4DDACB9B" w14:textId="77777777">
        <w:trPr>
          <w:trHeight w:val="231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7328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347EA37E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7952EA11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CEA9172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6FC" w14:paraId="73C53D4A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E9A0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32C83A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0DC47AE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5AC083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27E171A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29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9AB059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010195C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34DB775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4E9B51C1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254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327513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16633E3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85777C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1D4F5DF5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3D2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FE27AB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E8AF39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3AF760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6F976A0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461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5290A74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126E5C5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ED9074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EC395A2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C2AC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161258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36EAE06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6BB08AA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3529FF51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62F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6F13BA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F89552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2954FF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3287A23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8392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24A84AE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74EA26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EBA7BB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D759FBB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711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6418B0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22508D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1D1820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6C1579F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9F5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6256348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02AF9A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BB8AC9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707356B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4EE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3E1E82C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338AFE9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65647A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46DA3E41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37C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2FE2C22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BEFCF7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69F7147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148D6324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0F9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4DC9F4B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57BECB2E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D85795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D95E95E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0FB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2644C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5CC46D2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69C19C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26A193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169DA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6CE26" w14:textId="77777777" w:rsidR="002C46FC" w:rsidRDefault="00B20B41">
      <w:pPr>
        <w:spacing w:line="202" w:lineRule="auto"/>
        <w:jc w:val="center"/>
      </w:pPr>
      <w:r>
        <w:t>Kérjük, a jegyzőkönyvet vigye magával a foglalkozásokra és negyedévente a kitöltött és aláírt példányt adja le Mentorának.</w:t>
      </w:r>
    </w:p>
    <w:sectPr w:rsidR="002C46FC">
      <w:pgSz w:w="11900" w:h="16840"/>
      <w:pgMar w:top="950" w:right="1300" w:bottom="0" w:left="13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FC"/>
    <w:rsid w:val="002C46FC"/>
    <w:rsid w:val="005A3D94"/>
    <w:rsid w:val="00B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CB9D"/>
  <w15:docId w15:val="{8D2A07DB-3C4B-491E-840B-6EEB16F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Sallai Zoltán</cp:lastModifiedBy>
  <cp:revision>5</cp:revision>
  <dcterms:created xsi:type="dcterms:W3CDTF">2020-11-16T13:48:00Z</dcterms:created>
  <dcterms:modified xsi:type="dcterms:W3CDTF">2022-05-06T11:12:00Z</dcterms:modified>
</cp:coreProperties>
</file>