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0F01" w14:textId="694E161B" w:rsidR="002C46FC" w:rsidRDefault="002C46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2C69C3" w14:textId="77777777" w:rsidR="002C46FC" w:rsidRDefault="00B20B4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36"/>
          <w:szCs w:val="36"/>
        </w:rPr>
        <w:t>Otthoni TSMT torna jegyzőkönyv</w:t>
      </w:r>
    </w:p>
    <w:p w14:paraId="61E233DB" w14:textId="77777777" w:rsidR="002C46FC" w:rsidRDefault="002C46FC">
      <w:pPr>
        <w:ind w:left="120"/>
        <w:rPr>
          <w:sz w:val="26"/>
          <w:szCs w:val="26"/>
        </w:rPr>
      </w:pPr>
    </w:p>
    <w:tbl>
      <w:tblPr>
        <w:tblStyle w:val="a"/>
        <w:tblW w:w="93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695"/>
      </w:tblGrid>
      <w:tr w:rsidR="002C46FC" w14:paraId="5F4E47A8" w14:textId="77777777" w:rsidTr="005A3B3E">
        <w:trPr>
          <w:trHeight w:val="406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C467B" w14:textId="7FC93C79" w:rsidR="002C46FC" w:rsidRDefault="005A3B3E">
            <w:pPr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Gyermek neve: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8A212" w14:textId="77777777" w:rsidR="002C46FC" w:rsidRDefault="002C4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</w:tr>
      <w:tr w:rsidR="002C46FC" w14:paraId="186B905D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FDDEF" w14:textId="0A558C64" w:rsidR="002C46FC" w:rsidRDefault="005A3B3E">
            <w:pPr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Gyermek születési </w:t>
            </w:r>
            <w:r>
              <w:rPr>
                <w:sz w:val="26"/>
                <w:szCs w:val="26"/>
              </w:rPr>
              <w:t>ideje: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1F4DD" w14:textId="77777777" w:rsidR="002C46FC" w:rsidRDefault="002C4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</w:tr>
      <w:tr w:rsidR="002C46FC" w14:paraId="0AD31865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FD99" w14:textId="15251FEE" w:rsidR="002C46FC" w:rsidRDefault="005A3B3E">
            <w:pPr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Mentor neve</w:t>
            </w:r>
            <w:r w:rsidR="00B20B41">
              <w:rPr>
                <w:sz w:val="26"/>
                <w:szCs w:val="26"/>
              </w:rPr>
              <w:t xml:space="preserve">: 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6D12A" w14:textId="77777777" w:rsidR="002C46FC" w:rsidRDefault="002C4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</w:tr>
      <w:tr w:rsidR="002C46FC" w14:paraId="0C5BD904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B8FF7" w14:textId="77777777" w:rsidR="002C46FC" w:rsidRDefault="00B20B41">
            <w:pPr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Ellátási időszak: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ED630" w14:textId="77777777" w:rsidR="002C46FC" w:rsidRDefault="002C4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</w:tr>
    </w:tbl>
    <w:p w14:paraId="3AA11F4F" w14:textId="77777777" w:rsidR="002C46FC" w:rsidRDefault="002C46F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20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140"/>
        <w:gridCol w:w="2500"/>
        <w:gridCol w:w="2160"/>
      </w:tblGrid>
      <w:tr w:rsidR="002C46FC" w14:paraId="113C009E" w14:textId="77777777">
        <w:trPr>
          <w:trHeight w:val="456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3ADDA9" w14:textId="77777777" w:rsidR="002C46FC" w:rsidRDefault="00B20B41">
            <w:pPr>
              <w:ind w:left="5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Torna időpontja</w:t>
            </w:r>
          </w:p>
        </w:tc>
        <w:tc>
          <w:tcPr>
            <w:tcW w:w="2140" w:type="dxa"/>
            <w:tcBorders>
              <w:top w:val="single" w:sz="8" w:space="0" w:color="000000"/>
              <w:right w:val="single" w:sz="8" w:space="0" w:color="000000"/>
            </w:tcBorders>
          </w:tcPr>
          <w:p w14:paraId="37566C92" w14:textId="77777777" w:rsidR="002C46FC" w:rsidRDefault="00B20B41">
            <w:pPr>
              <w:ind w:left="4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Szülő aláírása</w:t>
            </w:r>
          </w:p>
        </w:tc>
        <w:tc>
          <w:tcPr>
            <w:tcW w:w="2500" w:type="dxa"/>
            <w:tcBorders>
              <w:top w:val="single" w:sz="8" w:space="0" w:color="000000"/>
              <w:right w:val="single" w:sz="8" w:space="0" w:color="000000"/>
            </w:tcBorders>
          </w:tcPr>
          <w:p w14:paraId="098FDE28" w14:textId="77777777" w:rsidR="002C46FC" w:rsidRDefault="00B20B41">
            <w:pPr>
              <w:ind w:left="5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Torna időpontja</w:t>
            </w:r>
          </w:p>
        </w:tc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</w:tcPr>
          <w:p w14:paraId="6F4A5216" w14:textId="77777777" w:rsidR="002C46FC" w:rsidRDefault="00B20B41">
            <w:pPr>
              <w:ind w:left="4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Szülő aláírása</w:t>
            </w:r>
          </w:p>
        </w:tc>
      </w:tr>
      <w:tr w:rsidR="002C46FC" w14:paraId="4DDACB9B" w14:textId="77777777">
        <w:trPr>
          <w:trHeight w:val="231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07328" w14:textId="77777777" w:rsidR="002C46FC" w:rsidRDefault="002C46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</w:tcPr>
          <w:p w14:paraId="347EA37E" w14:textId="77777777" w:rsidR="002C46FC" w:rsidRDefault="002C46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8" w:space="0" w:color="000000"/>
            </w:tcBorders>
          </w:tcPr>
          <w:p w14:paraId="7952EA11" w14:textId="77777777" w:rsidR="002C46FC" w:rsidRDefault="002C46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14:paraId="7CEA9172" w14:textId="77777777" w:rsidR="002C46FC" w:rsidRDefault="002C46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46FC" w14:paraId="73C53D4A" w14:textId="77777777">
        <w:trPr>
          <w:trHeight w:val="662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1E9A0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</w:tcPr>
          <w:p w14:paraId="732C83AD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8" w:space="0" w:color="000000"/>
            </w:tcBorders>
          </w:tcPr>
          <w:p w14:paraId="0DC47AE9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14:paraId="45AC083F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FC" w14:paraId="627E171A" w14:textId="77777777">
        <w:trPr>
          <w:trHeight w:val="666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D2901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</w:tcPr>
          <w:p w14:paraId="09AB0593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8" w:space="0" w:color="000000"/>
            </w:tcBorders>
          </w:tcPr>
          <w:p w14:paraId="010195C6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14:paraId="34DB7757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FC" w14:paraId="4E9B51C1" w14:textId="77777777">
        <w:trPr>
          <w:trHeight w:val="662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92544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</w:tcPr>
          <w:p w14:paraId="03275136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8" w:space="0" w:color="000000"/>
            </w:tcBorders>
          </w:tcPr>
          <w:p w14:paraId="16633E3D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14:paraId="785777C9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FC" w14:paraId="1D4F5DF5" w14:textId="77777777">
        <w:trPr>
          <w:trHeight w:val="666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C3D25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</w:tcPr>
          <w:p w14:paraId="7FE27AB8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8" w:space="0" w:color="000000"/>
            </w:tcBorders>
          </w:tcPr>
          <w:p w14:paraId="2E8AF395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14:paraId="23AF7605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FC" w14:paraId="56F976A0" w14:textId="77777777">
        <w:trPr>
          <w:trHeight w:val="662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44611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</w:tcPr>
          <w:p w14:paraId="5290A748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8" w:space="0" w:color="000000"/>
            </w:tcBorders>
          </w:tcPr>
          <w:p w14:paraId="126E5C56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14:paraId="2ED9074A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FC" w14:paraId="6EC395A2" w14:textId="77777777">
        <w:trPr>
          <w:trHeight w:val="666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8C2AC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</w:tcPr>
          <w:p w14:paraId="7161258F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8" w:space="0" w:color="000000"/>
            </w:tcBorders>
          </w:tcPr>
          <w:p w14:paraId="36EAE06D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14:paraId="6BB08AA4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FC" w14:paraId="3529FF51" w14:textId="77777777">
        <w:trPr>
          <w:trHeight w:val="662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062F5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</w:tcPr>
          <w:p w14:paraId="06F13BA1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8" w:space="0" w:color="000000"/>
            </w:tcBorders>
          </w:tcPr>
          <w:p w14:paraId="6F89552B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14:paraId="02954FFB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FC" w14:paraId="63287A23" w14:textId="77777777">
        <w:trPr>
          <w:trHeight w:val="666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48392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</w:tcPr>
          <w:p w14:paraId="24A84AE9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8" w:space="0" w:color="000000"/>
            </w:tcBorders>
          </w:tcPr>
          <w:p w14:paraId="674EA26F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14:paraId="4EBA7BB4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FC" w14:paraId="5D759FBB" w14:textId="77777777">
        <w:trPr>
          <w:trHeight w:val="662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27113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</w:tcPr>
          <w:p w14:paraId="6418B001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8" w:space="0" w:color="000000"/>
            </w:tcBorders>
          </w:tcPr>
          <w:p w14:paraId="222508DB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14:paraId="01D18205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FC" w14:paraId="66C1579F" w14:textId="77777777">
        <w:trPr>
          <w:trHeight w:val="666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D9F55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</w:tcPr>
          <w:p w14:paraId="6256348D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8" w:space="0" w:color="000000"/>
            </w:tcBorders>
          </w:tcPr>
          <w:p w14:paraId="202AF9AA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14:paraId="2BB8AC93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FC" w14:paraId="6707356B" w14:textId="77777777">
        <w:trPr>
          <w:trHeight w:val="662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B4EE6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</w:tcPr>
          <w:p w14:paraId="3E1E82C1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8" w:space="0" w:color="000000"/>
            </w:tcBorders>
          </w:tcPr>
          <w:p w14:paraId="338AFE9B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14:paraId="765647A3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FC" w14:paraId="46DA3E41" w14:textId="77777777">
        <w:trPr>
          <w:trHeight w:val="666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937CB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</w:tcPr>
          <w:p w14:paraId="02FE2C22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8" w:space="0" w:color="000000"/>
            </w:tcBorders>
          </w:tcPr>
          <w:p w14:paraId="6BEFCF78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14:paraId="69F7147F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FC" w14:paraId="148D6324" w14:textId="77777777">
        <w:trPr>
          <w:trHeight w:val="662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30F97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</w:tcPr>
          <w:p w14:paraId="4DC9F4BD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8" w:space="0" w:color="000000"/>
            </w:tcBorders>
          </w:tcPr>
          <w:p w14:paraId="57BECB2E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14:paraId="4D85795A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6FC" w14:paraId="5D95E95E" w14:textId="77777777">
        <w:trPr>
          <w:trHeight w:val="666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10FB5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</w:tcPr>
          <w:p w14:paraId="02644C01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8" w:space="0" w:color="000000"/>
            </w:tcBorders>
          </w:tcPr>
          <w:p w14:paraId="5CC46D25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14:paraId="769C19C7" w14:textId="77777777" w:rsidR="002C46FC" w:rsidRDefault="002C4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26A193" w14:textId="77777777" w:rsidR="002C46FC" w:rsidRDefault="002C46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1169DA" w14:textId="77777777" w:rsidR="002C46FC" w:rsidRDefault="002C46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16CE26" w14:textId="77777777" w:rsidR="002C46FC" w:rsidRDefault="00B20B41">
      <w:pPr>
        <w:spacing w:line="202" w:lineRule="auto"/>
        <w:jc w:val="center"/>
      </w:pPr>
      <w:r>
        <w:t>Kérjük, a jegyzőkönyvet vigye magával a foglalkozásokra és negyedévente a kitöltött és aláírt példányt adja le Mentorának.</w:t>
      </w:r>
    </w:p>
    <w:sectPr w:rsidR="002C46FC">
      <w:pgSz w:w="11900" w:h="16840"/>
      <w:pgMar w:top="950" w:right="1300" w:bottom="0" w:left="130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C"/>
    <w:rsid w:val="002C46FC"/>
    <w:rsid w:val="005A3B3E"/>
    <w:rsid w:val="005A3D94"/>
    <w:rsid w:val="00B2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CB9D"/>
  <w15:docId w15:val="{8D2A07DB-3C4B-491E-840B-6EEB16FD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329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College Kft. TSMT-HRG</cp:lastModifiedBy>
  <cp:revision>2</cp:revision>
  <dcterms:created xsi:type="dcterms:W3CDTF">2022-11-17T10:14:00Z</dcterms:created>
  <dcterms:modified xsi:type="dcterms:W3CDTF">2022-11-17T10:14:00Z</dcterms:modified>
</cp:coreProperties>
</file>